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8CF9" w14:textId="373D38DF" w:rsidR="00E23027" w:rsidRDefault="00AC24F7" w:rsidP="00A46891">
      <w:pPr>
        <w:pStyle w:val="Naslov1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                  </w:t>
      </w:r>
    </w:p>
    <w:p w14:paraId="2663E4BB" w14:textId="77777777" w:rsidR="00E23027" w:rsidRDefault="00976DE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7C10E24" wp14:editId="04485F43">
            <wp:extent cx="2066925" cy="1885950"/>
            <wp:effectExtent l="19050" t="0" r="9525" b="0"/>
            <wp:docPr id="2" name="Slika 2" descr="pe018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1832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32B">
        <w:rPr>
          <w:sz w:val="22"/>
          <w:szCs w:val="22"/>
        </w:rPr>
        <w:tab/>
      </w:r>
      <w:r w:rsidR="0007532B">
        <w:rPr>
          <w:sz w:val="22"/>
          <w:szCs w:val="22"/>
        </w:rPr>
        <w:tab/>
        <w:t xml:space="preserve">        </w:t>
      </w:r>
      <w:r>
        <w:rPr>
          <w:noProof/>
          <w:sz w:val="22"/>
          <w:szCs w:val="22"/>
        </w:rPr>
        <w:drawing>
          <wp:inline distT="0" distB="0" distL="0" distR="0" wp14:anchorId="677B3B32" wp14:editId="7D9ACD4B">
            <wp:extent cx="2514600" cy="1838325"/>
            <wp:effectExtent l="1905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A9D38" w14:textId="77777777" w:rsidR="00E23027" w:rsidRDefault="00E23027">
      <w:pPr>
        <w:ind w:left="2832"/>
        <w:rPr>
          <w:rFonts w:ascii="Monotype Corsiva" w:hAnsi="Monotype Corsiva"/>
          <w:b/>
          <w:bCs/>
          <w:sz w:val="37"/>
          <w:szCs w:val="37"/>
        </w:rPr>
      </w:pPr>
      <w:r>
        <w:rPr>
          <w:sz w:val="29"/>
          <w:szCs w:val="29"/>
        </w:rPr>
        <w:t xml:space="preserve">     </w:t>
      </w:r>
      <w:r>
        <w:rPr>
          <w:rFonts w:ascii="Monotype Corsiva" w:hAnsi="Monotype Corsiva"/>
          <w:b/>
          <w:bCs/>
          <w:sz w:val="37"/>
          <w:szCs w:val="37"/>
        </w:rPr>
        <w:t>"Ivonjski fašink"</w:t>
      </w:r>
    </w:p>
    <w:p w14:paraId="067E4B88" w14:textId="77777777" w:rsidR="00E23027" w:rsidRDefault="00E23027">
      <w:pPr>
        <w:ind w:left="2832"/>
        <w:rPr>
          <w:rFonts w:ascii="Monotype Corsiva" w:hAnsi="Monotype Corsiva"/>
          <w:sz w:val="29"/>
          <w:szCs w:val="29"/>
        </w:rPr>
      </w:pPr>
      <w:r>
        <w:rPr>
          <w:rFonts w:ascii="Monotype Corsiva" w:hAnsi="Monotype Corsiva"/>
          <w:sz w:val="29"/>
          <w:szCs w:val="29"/>
        </w:rPr>
        <w:t xml:space="preserve">              u Ivancu</w:t>
      </w:r>
    </w:p>
    <w:p w14:paraId="3624603F" w14:textId="0AC42F95" w:rsidR="00E23027" w:rsidRDefault="000060EC">
      <w:pPr>
        <w:ind w:left="2832"/>
        <w:rPr>
          <w:rFonts w:ascii="Monotype Corsiva" w:hAnsi="Monotype Corsiva"/>
          <w:sz w:val="29"/>
          <w:szCs w:val="29"/>
        </w:rPr>
      </w:pPr>
      <w:r>
        <w:rPr>
          <w:rFonts w:ascii="Monotype Corsiva" w:hAnsi="Monotype Corsiva"/>
          <w:sz w:val="29"/>
          <w:szCs w:val="29"/>
        </w:rPr>
        <w:t xml:space="preserve">          </w:t>
      </w:r>
      <w:r w:rsidR="00B04D3D">
        <w:rPr>
          <w:rFonts w:ascii="Monotype Corsiva" w:hAnsi="Monotype Corsiva"/>
          <w:sz w:val="29"/>
          <w:szCs w:val="29"/>
        </w:rPr>
        <w:t>3</w:t>
      </w:r>
      <w:r w:rsidR="00F012BB">
        <w:rPr>
          <w:rFonts w:ascii="Monotype Corsiva" w:hAnsi="Monotype Corsiva"/>
          <w:sz w:val="29"/>
          <w:szCs w:val="29"/>
        </w:rPr>
        <w:t>.</w:t>
      </w:r>
      <w:r w:rsidR="00C53373">
        <w:rPr>
          <w:rFonts w:ascii="Monotype Corsiva" w:hAnsi="Monotype Corsiva"/>
          <w:sz w:val="29"/>
          <w:szCs w:val="29"/>
        </w:rPr>
        <w:t>02.</w:t>
      </w:r>
      <w:r w:rsidR="00A411DC">
        <w:rPr>
          <w:rFonts w:ascii="Monotype Corsiva" w:hAnsi="Monotype Corsiva"/>
          <w:sz w:val="29"/>
          <w:szCs w:val="29"/>
        </w:rPr>
        <w:t xml:space="preserve"> </w:t>
      </w:r>
      <w:r w:rsidR="00C53373">
        <w:rPr>
          <w:rFonts w:ascii="Monotype Corsiva" w:hAnsi="Monotype Corsiva"/>
          <w:sz w:val="29"/>
          <w:szCs w:val="29"/>
        </w:rPr>
        <w:t>(veljača</w:t>
      </w:r>
      <w:r w:rsidR="004F2484">
        <w:rPr>
          <w:rFonts w:ascii="Monotype Corsiva" w:hAnsi="Monotype Corsiva"/>
          <w:sz w:val="29"/>
          <w:szCs w:val="29"/>
        </w:rPr>
        <w:t>)</w:t>
      </w:r>
      <w:r w:rsidR="00A411DC">
        <w:rPr>
          <w:rFonts w:ascii="Monotype Corsiva" w:hAnsi="Monotype Corsiva"/>
          <w:sz w:val="29"/>
          <w:szCs w:val="29"/>
        </w:rPr>
        <w:t xml:space="preserve"> </w:t>
      </w:r>
      <w:r w:rsidR="00C53373">
        <w:rPr>
          <w:rFonts w:ascii="Monotype Corsiva" w:hAnsi="Monotype Corsiva"/>
          <w:sz w:val="29"/>
          <w:szCs w:val="29"/>
        </w:rPr>
        <w:t>202</w:t>
      </w:r>
      <w:r w:rsidR="00B04D3D">
        <w:rPr>
          <w:rFonts w:ascii="Monotype Corsiva" w:hAnsi="Monotype Corsiva"/>
          <w:sz w:val="29"/>
          <w:szCs w:val="29"/>
        </w:rPr>
        <w:t>4</w:t>
      </w:r>
      <w:r w:rsidR="00943B33">
        <w:rPr>
          <w:rFonts w:ascii="Monotype Corsiva" w:hAnsi="Monotype Corsiva"/>
          <w:sz w:val="29"/>
          <w:szCs w:val="29"/>
        </w:rPr>
        <w:t>.</w:t>
      </w:r>
    </w:p>
    <w:p w14:paraId="2C8D2170" w14:textId="77777777" w:rsidR="00E23027" w:rsidRDefault="00E23027">
      <w:pPr>
        <w:ind w:left="2832"/>
        <w:rPr>
          <w:rFonts w:ascii="Monotype Corsiva" w:hAnsi="Monotype Corsiva"/>
          <w:sz w:val="29"/>
          <w:szCs w:val="29"/>
        </w:rPr>
      </w:pPr>
    </w:p>
    <w:p w14:paraId="3D488347" w14:textId="77777777" w:rsidR="00E23027" w:rsidRDefault="00E23027">
      <w:pPr>
        <w:ind w:left="2124" w:firstLine="708"/>
        <w:rPr>
          <w:rFonts w:ascii="Monotype Corsiva" w:hAnsi="Monotype Corsiva"/>
          <w:b/>
          <w:bCs/>
          <w:sz w:val="29"/>
          <w:szCs w:val="29"/>
        </w:rPr>
      </w:pPr>
      <w:r>
        <w:rPr>
          <w:rFonts w:ascii="Monotype Corsiva" w:hAnsi="Monotype Corsiva"/>
          <w:b/>
          <w:bCs/>
          <w:sz w:val="29"/>
          <w:szCs w:val="29"/>
        </w:rPr>
        <w:t xml:space="preserve">      P R I J A V N I C A</w:t>
      </w:r>
    </w:p>
    <w:p w14:paraId="21E12079" w14:textId="77777777" w:rsidR="00E23027" w:rsidRDefault="00E23027">
      <w:pPr>
        <w:rPr>
          <w:rFonts w:ascii="Monotype Corsiva" w:hAnsi="Monotype Corsiva"/>
          <w:b/>
          <w:bCs/>
          <w:sz w:val="29"/>
          <w:szCs w:val="29"/>
        </w:rPr>
      </w:pPr>
    </w:p>
    <w:p w14:paraId="54A78817" w14:textId="77777777" w:rsidR="00E23027" w:rsidRDefault="00E23027">
      <w:pPr>
        <w:rPr>
          <w:rFonts w:ascii="Monotype Corsiva" w:hAnsi="Monotype Corsiva"/>
          <w:b/>
          <w:bCs/>
          <w:sz w:val="29"/>
          <w:szCs w:val="29"/>
        </w:rPr>
      </w:pPr>
    </w:p>
    <w:p w14:paraId="3A1CB4CB" w14:textId="77777777" w:rsidR="00E23027" w:rsidRDefault="007E2C5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NAZIV GRUPE:</w:t>
      </w:r>
    </w:p>
    <w:p w14:paraId="7A50B2CC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04E84143" w14:textId="77777777" w:rsidR="00E23027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MJESTO I ADRESA:</w:t>
      </w:r>
      <w:r w:rsidR="005A1DCE">
        <w:rPr>
          <w:rFonts w:ascii="Comic Sans MS" w:hAnsi="Comic Sans MS"/>
          <w:sz w:val="22"/>
          <w:szCs w:val="22"/>
        </w:rPr>
        <w:t xml:space="preserve"> </w:t>
      </w:r>
    </w:p>
    <w:p w14:paraId="5D1C5246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228D2458" w14:textId="77777777" w:rsidR="00E23027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KONTAKT TELEFON:</w:t>
      </w:r>
      <w:r w:rsidR="005A1DCE">
        <w:rPr>
          <w:rFonts w:ascii="Comic Sans MS" w:hAnsi="Comic Sans MS"/>
          <w:sz w:val="22"/>
          <w:szCs w:val="22"/>
        </w:rPr>
        <w:t xml:space="preserve"> </w:t>
      </w:r>
    </w:p>
    <w:p w14:paraId="1BB80070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7CF59290" w14:textId="77777777" w:rsidR="0011306F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IME I PREZIME VODITELJA GRUPE</w:t>
      </w:r>
      <w:r w:rsidR="0011306F">
        <w:rPr>
          <w:rFonts w:ascii="Comic Sans MS" w:hAnsi="Comic Sans MS"/>
          <w:sz w:val="22"/>
          <w:szCs w:val="22"/>
        </w:rPr>
        <w:t>:</w:t>
      </w:r>
      <w:r w:rsidR="00C10BDB">
        <w:rPr>
          <w:rFonts w:ascii="Comic Sans MS" w:hAnsi="Comic Sans MS"/>
          <w:sz w:val="22"/>
          <w:szCs w:val="22"/>
        </w:rPr>
        <w:t xml:space="preserve"> </w:t>
      </w:r>
    </w:p>
    <w:p w14:paraId="7404A242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70D1B93B" w14:textId="77777777" w:rsidR="00E23027" w:rsidRPr="009D49F7" w:rsidRDefault="0011306F">
      <w:pPr>
        <w:rPr>
          <w:rFonts w:ascii="Comic Sans MS" w:hAnsi="Comic Sans MS"/>
          <w:b/>
          <w:bCs/>
          <w:sz w:val="22"/>
          <w:szCs w:val="22"/>
        </w:rPr>
      </w:pPr>
      <w:r w:rsidRPr="009D49F7">
        <w:rPr>
          <w:rFonts w:ascii="Comic Sans MS" w:hAnsi="Comic Sans MS"/>
          <w:b/>
          <w:bCs/>
          <w:sz w:val="22"/>
          <w:szCs w:val="22"/>
        </w:rPr>
        <w:t>BROJ SUDIONIKA</w:t>
      </w:r>
      <w:r w:rsidR="00E23027" w:rsidRPr="009D49F7">
        <w:rPr>
          <w:rFonts w:ascii="Comic Sans MS" w:hAnsi="Comic Sans MS"/>
          <w:b/>
          <w:bCs/>
          <w:sz w:val="22"/>
          <w:szCs w:val="22"/>
        </w:rPr>
        <w:t>:</w:t>
      </w:r>
    </w:p>
    <w:p w14:paraId="38BC04FE" w14:textId="77777777" w:rsidR="0011306F" w:rsidRDefault="0011306F">
      <w:pPr>
        <w:rPr>
          <w:rFonts w:ascii="Comic Sans MS" w:hAnsi="Comic Sans MS"/>
          <w:sz w:val="22"/>
          <w:szCs w:val="22"/>
        </w:rPr>
      </w:pPr>
    </w:p>
    <w:p w14:paraId="20186828" w14:textId="4604D6BE" w:rsidR="00E23027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TEHNIČKI ZA</w:t>
      </w:r>
      <w:r w:rsidR="0011306F">
        <w:rPr>
          <w:rFonts w:ascii="Comic Sans MS" w:hAnsi="Comic Sans MS"/>
          <w:sz w:val="22"/>
          <w:szCs w:val="22"/>
        </w:rPr>
        <w:t xml:space="preserve">HTJEVI (cd, </w:t>
      </w:r>
      <w:r w:rsidR="009D49F7">
        <w:rPr>
          <w:rFonts w:ascii="Comic Sans MS" w:hAnsi="Comic Sans MS"/>
          <w:sz w:val="22"/>
          <w:szCs w:val="22"/>
        </w:rPr>
        <w:t>USB stik</w:t>
      </w:r>
      <w:r w:rsidR="0011306F">
        <w:rPr>
          <w:rFonts w:ascii="Comic Sans MS" w:hAnsi="Comic Sans MS"/>
          <w:sz w:val="22"/>
          <w:szCs w:val="22"/>
        </w:rPr>
        <w:t xml:space="preserve">, mikrofon) </w:t>
      </w:r>
    </w:p>
    <w:p w14:paraId="63607EE0" w14:textId="77777777" w:rsidR="0011306F" w:rsidRDefault="0011306F">
      <w:pPr>
        <w:rPr>
          <w:rFonts w:ascii="Comic Sans MS" w:hAnsi="Comic Sans MS"/>
          <w:sz w:val="22"/>
          <w:szCs w:val="22"/>
        </w:rPr>
      </w:pPr>
    </w:p>
    <w:p w14:paraId="07F047FF" w14:textId="77777777" w:rsidR="00576423" w:rsidRDefault="00E2302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POSEBNA NAJAVA:</w:t>
      </w:r>
      <w:r w:rsidR="008B2E32">
        <w:rPr>
          <w:rFonts w:ascii="Comic Sans MS" w:hAnsi="Comic Sans MS"/>
          <w:sz w:val="22"/>
          <w:szCs w:val="22"/>
        </w:rPr>
        <w:t xml:space="preserve"> </w:t>
      </w:r>
    </w:p>
    <w:p w14:paraId="2806B557" w14:textId="77777777" w:rsidR="00576423" w:rsidRDefault="00576423">
      <w:pPr>
        <w:rPr>
          <w:rFonts w:ascii="Comic Sans MS" w:hAnsi="Comic Sans MS"/>
          <w:sz w:val="22"/>
          <w:szCs w:val="22"/>
        </w:rPr>
      </w:pPr>
    </w:p>
    <w:p w14:paraId="24678AD2" w14:textId="77777777" w:rsidR="007E2C51" w:rsidRPr="005A1DCE" w:rsidRDefault="00E23027" w:rsidP="005A1DCE">
      <w:r>
        <w:rPr>
          <w:rFonts w:ascii="Comic Sans MS" w:hAnsi="Comic Sans MS"/>
          <w:sz w:val="22"/>
          <w:szCs w:val="22"/>
        </w:rPr>
        <w:t>TEKST O GRUPI:</w:t>
      </w:r>
      <w:r w:rsidR="007E2C51">
        <w:rPr>
          <w:rFonts w:ascii="Comic Sans MS" w:hAnsi="Comic Sans MS"/>
          <w:sz w:val="22"/>
          <w:szCs w:val="22"/>
        </w:rPr>
        <w:t xml:space="preserve"> </w:t>
      </w:r>
    </w:p>
    <w:p w14:paraId="33456751" w14:textId="77777777" w:rsidR="00E23027" w:rsidRDefault="00E23027">
      <w:pPr>
        <w:rPr>
          <w:rFonts w:ascii="Comic Sans MS" w:hAnsi="Comic Sans MS"/>
          <w:sz w:val="22"/>
          <w:szCs w:val="22"/>
        </w:rPr>
      </w:pPr>
    </w:p>
    <w:p w14:paraId="08995DC7" w14:textId="77777777" w:rsidR="00E23027" w:rsidRDefault="00E23027">
      <w:pPr>
        <w:rPr>
          <w:rFonts w:ascii="Comic Sans MS" w:hAnsi="Comic Sans MS"/>
          <w:sz w:val="29"/>
          <w:szCs w:val="29"/>
        </w:rPr>
      </w:pPr>
    </w:p>
    <w:p w14:paraId="7EAF5C7A" w14:textId="77777777" w:rsidR="00E23027" w:rsidRDefault="00E23027">
      <w:pPr>
        <w:rPr>
          <w:rFonts w:ascii="Monotype Corsiva" w:hAnsi="Monotype Corsiva"/>
          <w:b/>
          <w:bCs/>
          <w:sz w:val="29"/>
          <w:szCs w:val="29"/>
        </w:rPr>
      </w:pPr>
    </w:p>
    <w:p w14:paraId="287BB593" w14:textId="77777777" w:rsidR="00E23027" w:rsidRDefault="00E23027">
      <w:pPr>
        <w:rPr>
          <w:rFonts w:ascii="Comic Sans MS" w:hAnsi="Comic Sans MS"/>
          <w:b/>
          <w:bCs/>
          <w:sz w:val="22"/>
          <w:szCs w:val="22"/>
        </w:rPr>
      </w:pPr>
    </w:p>
    <w:p w14:paraId="2CF1889E" w14:textId="77777777" w:rsidR="00E23027" w:rsidRDefault="00E23027">
      <w:pPr>
        <w:rPr>
          <w:sz w:val="22"/>
          <w:szCs w:val="22"/>
        </w:rPr>
      </w:pPr>
    </w:p>
    <w:p w14:paraId="4912E26D" w14:textId="77777777" w:rsidR="00E23027" w:rsidRDefault="00E23027">
      <w:pPr>
        <w:rPr>
          <w:sz w:val="22"/>
          <w:szCs w:val="22"/>
        </w:rPr>
      </w:pPr>
    </w:p>
    <w:p w14:paraId="74853EF2" w14:textId="77777777" w:rsidR="00E23027" w:rsidRDefault="00E23027">
      <w:pPr>
        <w:rPr>
          <w:sz w:val="22"/>
          <w:szCs w:val="22"/>
        </w:rPr>
      </w:pPr>
    </w:p>
    <w:p w14:paraId="36CCB177" w14:textId="77777777" w:rsidR="00E23027" w:rsidRDefault="00E23027">
      <w:pPr>
        <w:rPr>
          <w:sz w:val="22"/>
          <w:szCs w:val="22"/>
        </w:rPr>
      </w:pPr>
    </w:p>
    <w:p w14:paraId="65C0FD44" w14:textId="77777777" w:rsidR="00E23027" w:rsidRDefault="00E23027">
      <w:pPr>
        <w:rPr>
          <w:sz w:val="22"/>
          <w:szCs w:val="22"/>
        </w:rPr>
      </w:pPr>
    </w:p>
    <w:sectPr w:rsidR="00E23027" w:rsidSect="0058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27"/>
    <w:rsid w:val="000060EC"/>
    <w:rsid w:val="0007532B"/>
    <w:rsid w:val="000C3DF1"/>
    <w:rsid w:val="000F2D42"/>
    <w:rsid w:val="0011306F"/>
    <w:rsid w:val="001566AC"/>
    <w:rsid w:val="001A039B"/>
    <w:rsid w:val="001E7A15"/>
    <w:rsid w:val="00267103"/>
    <w:rsid w:val="00267336"/>
    <w:rsid w:val="00282550"/>
    <w:rsid w:val="002A0C85"/>
    <w:rsid w:val="002B36D8"/>
    <w:rsid w:val="00307CBD"/>
    <w:rsid w:val="00317C0F"/>
    <w:rsid w:val="003E4918"/>
    <w:rsid w:val="003F2056"/>
    <w:rsid w:val="00420AA7"/>
    <w:rsid w:val="004276B3"/>
    <w:rsid w:val="004342F0"/>
    <w:rsid w:val="004522FF"/>
    <w:rsid w:val="004602B0"/>
    <w:rsid w:val="004A5EB9"/>
    <w:rsid w:val="004F2484"/>
    <w:rsid w:val="004F598A"/>
    <w:rsid w:val="00573652"/>
    <w:rsid w:val="00576423"/>
    <w:rsid w:val="00581CB9"/>
    <w:rsid w:val="00583155"/>
    <w:rsid w:val="005A14F3"/>
    <w:rsid w:val="005A1DCE"/>
    <w:rsid w:val="005B208F"/>
    <w:rsid w:val="005B7B70"/>
    <w:rsid w:val="005C4C9C"/>
    <w:rsid w:val="005C717E"/>
    <w:rsid w:val="005E4416"/>
    <w:rsid w:val="005F6EC5"/>
    <w:rsid w:val="006669EB"/>
    <w:rsid w:val="006A37F1"/>
    <w:rsid w:val="006B4901"/>
    <w:rsid w:val="006D507E"/>
    <w:rsid w:val="0072638C"/>
    <w:rsid w:val="00747F50"/>
    <w:rsid w:val="0076012A"/>
    <w:rsid w:val="0077598F"/>
    <w:rsid w:val="007A2ADC"/>
    <w:rsid w:val="007B2A7F"/>
    <w:rsid w:val="007E2C51"/>
    <w:rsid w:val="008027E1"/>
    <w:rsid w:val="00841C6E"/>
    <w:rsid w:val="008508AF"/>
    <w:rsid w:val="00865359"/>
    <w:rsid w:val="00891A49"/>
    <w:rsid w:val="008A17C5"/>
    <w:rsid w:val="008B2E32"/>
    <w:rsid w:val="008D074E"/>
    <w:rsid w:val="008D5D89"/>
    <w:rsid w:val="0090665C"/>
    <w:rsid w:val="009369D8"/>
    <w:rsid w:val="0094117F"/>
    <w:rsid w:val="00941DAC"/>
    <w:rsid w:val="00943B33"/>
    <w:rsid w:val="00976DEE"/>
    <w:rsid w:val="00990255"/>
    <w:rsid w:val="00994661"/>
    <w:rsid w:val="00996ED3"/>
    <w:rsid w:val="009D49F7"/>
    <w:rsid w:val="009D5977"/>
    <w:rsid w:val="009E7614"/>
    <w:rsid w:val="009E783D"/>
    <w:rsid w:val="00A411DC"/>
    <w:rsid w:val="00A46891"/>
    <w:rsid w:val="00A844A0"/>
    <w:rsid w:val="00AC24F7"/>
    <w:rsid w:val="00AE09A1"/>
    <w:rsid w:val="00AE3A1E"/>
    <w:rsid w:val="00B04D3D"/>
    <w:rsid w:val="00B45A4C"/>
    <w:rsid w:val="00B7110E"/>
    <w:rsid w:val="00BD1F2F"/>
    <w:rsid w:val="00C10BDB"/>
    <w:rsid w:val="00C53373"/>
    <w:rsid w:val="00CA1DEF"/>
    <w:rsid w:val="00CA3DDE"/>
    <w:rsid w:val="00CA7996"/>
    <w:rsid w:val="00CC4210"/>
    <w:rsid w:val="00CF0F9F"/>
    <w:rsid w:val="00CF716C"/>
    <w:rsid w:val="00D1290C"/>
    <w:rsid w:val="00DE18B9"/>
    <w:rsid w:val="00E23027"/>
    <w:rsid w:val="00E4214A"/>
    <w:rsid w:val="00E816B4"/>
    <w:rsid w:val="00F012BB"/>
    <w:rsid w:val="00F642E7"/>
    <w:rsid w:val="00F85AE9"/>
    <w:rsid w:val="00F93CB1"/>
    <w:rsid w:val="00FC7841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0489F"/>
  <w15:docId w15:val="{A41AE397-9423-4AA8-AE21-AF7FE1E8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155"/>
    <w:rPr>
      <w:sz w:val="24"/>
      <w:szCs w:val="24"/>
    </w:rPr>
  </w:style>
  <w:style w:type="paragraph" w:styleId="Naslov1">
    <w:name w:val="heading 1"/>
    <w:basedOn w:val="Normal"/>
    <w:next w:val="Normal"/>
    <w:qFormat/>
    <w:rsid w:val="00583155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583155"/>
    <w:pPr>
      <w:keepNext/>
      <w:ind w:left="2124" w:firstLine="708"/>
      <w:outlineLvl w:val="1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83155"/>
    <w:rPr>
      <w:b/>
      <w:bCs/>
    </w:rPr>
  </w:style>
  <w:style w:type="table" w:styleId="Reetkatablice">
    <w:name w:val="Table Grid"/>
    <w:basedOn w:val="Obinatablica"/>
    <w:rsid w:val="00726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3E49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eza">
    <w:name w:val="Hyperlink"/>
    <w:rsid w:val="00941DAC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FE70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E70D4"/>
    <w:rPr>
      <w:rFonts w:ascii="Tahoma" w:hAnsi="Tahoma" w:cs="Tahoma"/>
      <w:sz w:val="16"/>
      <w:szCs w:val="16"/>
    </w:rPr>
  </w:style>
  <w:style w:type="character" w:styleId="Istaknutareferenca">
    <w:name w:val="Intense Reference"/>
    <w:basedOn w:val="Zadanifontodlomka"/>
    <w:uiPriority w:val="32"/>
    <w:qFormat/>
    <w:rsid w:val="0090665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PRIJATELLJA</vt:lpstr>
      <vt:lpstr>DRUŠTVO PRIJATELLJA </vt:lpstr>
    </vt:vector>
  </TitlesOfParts>
  <Company>*</Company>
  <LinksUpToDate>false</LinksUpToDate>
  <CharactersWithSpaces>344</CharactersWithSpaces>
  <SharedDoc>false</SharedDoc>
  <HLinks>
    <vt:vector size="12" baseType="variant"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mailto:tms@tms.hr</vt:lpwstr>
      </vt:variant>
      <vt:variant>
        <vt:lpwstr/>
      </vt:variant>
      <vt:variant>
        <vt:i4>3080274</vt:i4>
      </vt:variant>
      <vt:variant>
        <vt:i4>0</vt:i4>
      </vt:variant>
      <vt:variant>
        <vt:i4>0</vt:i4>
      </vt:variant>
      <vt:variant>
        <vt:i4>5</vt:i4>
      </vt:variant>
      <vt:variant>
        <vt:lpwstr>mailto:kresimir.friscic@gmail.com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PRIJATELLJA</dc:title>
  <dc:creator>Vlasta Friščić</dc:creator>
  <cp:lastModifiedBy>Romana Pomper</cp:lastModifiedBy>
  <cp:revision>6</cp:revision>
  <cp:lastPrinted>2013-12-16T09:42:00Z</cp:lastPrinted>
  <dcterms:created xsi:type="dcterms:W3CDTF">2023-01-26T07:41:00Z</dcterms:created>
  <dcterms:modified xsi:type="dcterms:W3CDTF">2024-01-09T12:51:00Z</dcterms:modified>
</cp:coreProperties>
</file>