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6D60" w14:textId="06834AF8" w:rsidR="00E23027" w:rsidRDefault="00576423" w:rsidP="00576423">
      <w:pPr>
        <w:ind w:left="5664"/>
        <w:rPr>
          <w:sz w:val="22"/>
          <w:szCs w:val="22"/>
        </w:rPr>
      </w:pPr>
      <w:proofErr w:type="spellStart"/>
      <w:r>
        <w:rPr>
          <w:sz w:val="22"/>
          <w:szCs w:val="22"/>
        </w:rPr>
        <w:t>ni</w:t>
      </w:r>
      <w:r w:rsidR="005E4416">
        <w:rPr>
          <w:sz w:val="22"/>
          <w:szCs w:val="22"/>
        </w:rPr>
        <w:t>k</w:t>
      </w:r>
      <w:proofErr w:type="spellEnd"/>
    </w:p>
    <w:p w14:paraId="6819F88E" w14:textId="77777777" w:rsidR="00E23027" w:rsidRDefault="00976DE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EB3DACA" wp14:editId="34DD666D">
            <wp:extent cx="2066925" cy="1885950"/>
            <wp:effectExtent l="19050" t="0" r="9525" b="0"/>
            <wp:docPr id="2" name="Slika 2" descr="pe018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1832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32B">
        <w:rPr>
          <w:sz w:val="22"/>
          <w:szCs w:val="22"/>
        </w:rPr>
        <w:tab/>
      </w:r>
      <w:r w:rsidR="0007532B">
        <w:rPr>
          <w:sz w:val="22"/>
          <w:szCs w:val="22"/>
        </w:rPr>
        <w:tab/>
        <w:t xml:space="preserve">        </w:t>
      </w:r>
      <w:r>
        <w:rPr>
          <w:noProof/>
          <w:sz w:val="22"/>
          <w:szCs w:val="22"/>
        </w:rPr>
        <w:drawing>
          <wp:inline distT="0" distB="0" distL="0" distR="0" wp14:anchorId="2CAF44C8" wp14:editId="5AEE76AF">
            <wp:extent cx="2514600" cy="1838325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14304" w14:textId="77777777" w:rsidR="00E23027" w:rsidRDefault="00E23027">
      <w:pPr>
        <w:ind w:left="2832"/>
        <w:rPr>
          <w:rFonts w:ascii="Monotype Corsiva" w:hAnsi="Monotype Corsiva"/>
          <w:b/>
          <w:bCs/>
          <w:sz w:val="37"/>
          <w:szCs w:val="37"/>
        </w:rPr>
      </w:pPr>
      <w:r>
        <w:rPr>
          <w:sz w:val="29"/>
          <w:szCs w:val="29"/>
        </w:rPr>
        <w:t xml:space="preserve">     </w:t>
      </w:r>
      <w:r>
        <w:rPr>
          <w:rFonts w:ascii="Monotype Corsiva" w:hAnsi="Monotype Corsiva"/>
          <w:b/>
          <w:bCs/>
          <w:sz w:val="37"/>
          <w:szCs w:val="37"/>
        </w:rPr>
        <w:t>"</w:t>
      </w:r>
      <w:proofErr w:type="spellStart"/>
      <w:r>
        <w:rPr>
          <w:rFonts w:ascii="Monotype Corsiva" w:hAnsi="Monotype Corsiva"/>
          <w:b/>
          <w:bCs/>
          <w:sz w:val="37"/>
          <w:szCs w:val="37"/>
        </w:rPr>
        <w:t>Ivonjski</w:t>
      </w:r>
      <w:proofErr w:type="spellEnd"/>
      <w:r>
        <w:rPr>
          <w:rFonts w:ascii="Monotype Corsiva" w:hAnsi="Monotype Corsiva"/>
          <w:b/>
          <w:bCs/>
          <w:sz w:val="37"/>
          <w:szCs w:val="37"/>
        </w:rPr>
        <w:t xml:space="preserve"> </w:t>
      </w:r>
      <w:proofErr w:type="spellStart"/>
      <w:r>
        <w:rPr>
          <w:rFonts w:ascii="Monotype Corsiva" w:hAnsi="Monotype Corsiva"/>
          <w:b/>
          <w:bCs/>
          <w:sz w:val="37"/>
          <w:szCs w:val="37"/>
        </w:rPr>
        <w:t>fašink</w:t>
      </w:r>
      <w:proofErr w:type="spellEnd"/>
      <w:r>
        <w:rPr>
          <w:rFonts w:ascii="Monotype Corsiva" w:hAnsi="Monotype Corsiva"/>
          <w:b/>
          <w:bCs/>
          <w:sz w:val="37"/>
          <w:szCs w:val="37"/>
        </w:rPr>
        <w:t>"</w:t>
      </w:r>
    </w:p>
    <w:p w14:paraId="7954CBB6" w14:textId="77777777" w:rsidR="00E23027" w:rsidRDefault="00E23027">
      <w:pPr>
        <w:ind w:left="2832"/>
        <w:rPr>
          <w:rFonts w:ascii="Monotype Corsiva" w:hAnsi="Monotype Corsiva"/>
          <w:sz w:val="29"/>
          <w:szCs w:val="29"/>
        </w:rPr>
      </w:pPr>
      <w:r>
        <w:rPr>
          <w:rFonts w:ascii="Monotype Corsiva" w:hAnsi="Monotype Corsiva"/>
          <w:sz w:val="29"/>
          <w:szCs w:val="29"/>
        </w:rPr>
        <w:t xml:space="preserve">              u Ivancu</w:t>
      </w:r>
    </w:p>
    <w:p w14:paraId="45180E76" w14:textId="77777777" w:rsidR="00E23027" w:rsidRDefault="000060EC">
      <w:pPr>
        <w:ind w:left="2832"/>
        <w:rPr>
          <w:rFonts w:ascii="Monotype Corsiva" w:hAnsi="Monotype Corsiva"/>
          <w:sz w:val="29"/>
          <w:szCs w:val="29"/>
        </w:rPr>
      </w:pPr>
      <w:r>
        <w:rPr>
          <w:rFonts w:ascii="Monotype Corsiva" w:hAnsi="Monotype Corsiva"/>
          <w:sz w:val="29"/>
          <w:szCs w:val="29"/>
        </w:rPr>
        <w:t xml:space="preserve">          </w:t>
      </w:r>
      <w:r w:rsidR="00313C44">
        <w:rPr>
          <w:rFonts w:ascii="Monotype Corsiva" w:hAnsi="Monotype Corsiva"/>
          <w:sz w:val="29"/>
          <w:szCs w:val="29"/>
        </w:rPr>
        <w:t>22</w:t>
      </w:r>
      <w:r w:rsidR="007918E9">
        <w:rPr>
          <w:rFonts w:ascii="Monotype Corsiva" w:hAnsi="Monotype Corsiva"/>
          <w:sz w:val="29"/>
          <w:szCs w:val="29"/>
        </w:rPr>
        <w:t>.0</w:t>
      </w:r>
      <w:r w:rsidR="00C53373">
        <w:rPr>
          <w:rFonts w:ascii="Monotype Corsiva" w:hAnsi="Monotype Corsiva"/>
          <w:sz w:val="29"/>
          <w:szCs w:val="29"/>
        </w:rPr>
        <w:t>2.(veljača</w:t>
      </w:r>
      <w:r w:rsidR="004F2484">
        <w:rPr>
          <w:rFonts w:ascii="Monotype Corsiva" w:hAnsi="Monotype Corsiva"/>
          <w:sz w:val="29"/>
          <w:szCs w:val="29"/>
        </w:rPr>
        <w:t>)</w:t>
      </w:r>
      <w:r w:rsidR="00313C44">
        <w:rPr>
          <w:rFonts w:ascii="Monotype Corsiva" w:hAnsi="Monotype Corsiva"/>
          <w:sz w:val="29"/>
          <w:szCs w:val="29"/>
        </w:rPr>
        <w:t>2025</w:t>
      </w:r>
      <w:r w:rsidR="007918E9">
        <w:rPr>
          <w:rFonts w:ascii="Monotype Corsiva" w:hAnsi="Monotype Corsiva"/>
          <w:sz w:val="29"/>
          <w:szCs w:val="29"/>
        </w:rPr>
        <w:t>.</w:t>
      </w:r>
    </w:p>
    <w:p w14:paraId="46EF9CC2" w14:textId="77777777" w:rsidR="00E23027" w:rsidRDefault="00E23027">
      <w:pPr>
        <w:ind w:left="2832"/>
        <w:rPr>
          <w:rFonts w:ascii="Monotype Corsiva" w:hAnsi="Monotype Corsiva"/>
          <w:sz w:val="29"/>
          <w:szCs w:val="29"/>
        </w:rPr>
      </w:pPr>
    </w:p>
    <w:p w14:paraId="715D9AC9" w14:textId="77777777" w:rsidR="00E23027" w:rsidRDefault="00E23027">
      <w:pPr>
        <w:ind w:left="2124" w:firstLine="708"/>
        <w:rPr>
          <w:rFonts w:ascii="Monotype Corsiva" w:hAnsi="Monotype Corsiva"/>
          <w:b/>
          <w:bCs/>
          <w:sz w:val="29"/>
          <w:szCs w:val="29"/>
        </w:rPr>
      </w:pPr>
      <w:r>
        <w:rPr>
          <w:rFonts w:ascii="Monotype Corsiva" w:hAnsi="Monotype Corsiva"/>
          <w:b/>
          <w:bCs/>
          <w:sz w:val="29"/>
          <w:szCs w:val="29"/>
        </w:rPr>
        <w:t xml:space="preserve">      P R I J A V N I C A</w:t>
      </w:r>
    </w:p>
    <w:p w14:paraId="2F0808D5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624797F0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6F9CB3BE" w14:textId="77777777" w:rsidR="00E23027" w:rsidRDefault="007E2C5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NAZIV GRUPE:</w:t>
      </w:r>
    </w:p>
    <w:p w14:paraId="69A86CE4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7D66642E" w14:textId="77777777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MJESTO I ADRESA:</w:t>
      </w:r>
      <w:r w:rsidR="005A1DCE">
        <w:rPr>
          <w:rFonts w:ascii="Comic Sans MS" w:hAnsi="Comic Sans MS"/>
          <w:sz w:val="22"/>
          <w:szCs w:val="22"/>
        </w:rPr>
        <w:t xml:space="preserve"> </w:t>
      </w:r>
    </w:p>
    <w:p w14:paraId="5C1E347E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0DD0A250" w14:textId="77777777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KONTAKT TELEFON:</w:t>
      </w:r>
      <w:r w:rsidR="005A1DCE">
        <w:rPr>
          <w:rFonts w:ascii="Comic Sans MS" w:hAnsi="Comic Sans MS"/>
          <w:sz w:val="22"/>
          <w:szCs w:val="22"/>
        </w:rPr>
        <w:t xml:space="preserve"> </w:t>
      </w:r>
    </w:p>
    <w:p w14:paraId="17EF970E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5D82AC35" w14:textId="77777777" w:rsidR="0011306F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IME I PREZIME VODITELJA GRUPE</w:t>
      </w:r>
      <w:r w:rsidR="0011306F">
        <w:rPr>
          <w:rFonts w:ascii="Comic Sans MS" w:hAnsi="Comic Sans MS"/>
          <w:sz w:val="22"/>
          <w:szCs w:val="22"/>
        </w:rPr>
        <w:t>:</w:t>
      </w:r>
      <w:r w:rsidR="00C10BDB">
        <w:rPr>
          <w:rFonts w:ascii="Comic Sans MS" w:hAnsi="Comic Sans MS"/>
          <w:sz w:val="22"/>
          <w:szCs w:val="22"/>
        </w:rPr>
        <w:t xml:space="preserve"> </w:t>
      </w:r>
    </w:p>
    <w:p w14:paraId="791548F7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409D1228" w14:textId="77777777" w:rsidR="00E23027" w:rsidRPr="007918E9" w:rsidRDefault="0011306F">
      <w:pPr>
        <w:rPr>
          <w:rFonts w:ascii="Comic Sans MS" w:hAnsi="Comic Sans MS"/>
          <w:b/>
          <w:sz w:val="22"/>
          <w:szCs w:val="22"/>
        </w:rPr>
      </w:pPr>
      <w:r w:rsidRPr="007918E9">
        <w:rPr>
          <w:rFonts w:ascii="Comic Sans MS" w:hAnsi="Comic Sans MS"/>
          <w:b/>
          <w:sz w:val="22"/>
          <w:szCs w:val="22"/>
        </w:rPr>
        <w:t>BROJ SUDIONIKA</w:t>
      </w:r>
      <w:r w:rsidR="00E23027" w:rsidRPr="007918E9">
        <w:rPr>
          <w:rFonts w:ascii="Comic Sans MS" w:hAnsi="Comic Sans MS"/>
          <w:b/>
          <w:sz w:val="22"/>
          <w:szCs w:val="22"/>
        </w:rPr>
        <w:t>:</w:t>
      </w:r>
    </w:p>
    <w:p w14:paraId="64CE6E0F" w14:textId="77777777" w:rsidR="0011306F" w:rsidRDefault="0011306F">
      <w:pPr>
        <w:rPr>
          <w:rFonts w:ascii="Comic Sans MS" w:hAnsi="Comic Sans MS"/>
          <w:sz w:val="22"/>
          <w:szCs w:val="22"/>
        </w:rPr>
      </w:pPr>
    </w:p>
    <w:p w14:paraId="5E611402" w14:textId="77777777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TEHNIČKI ZA</w:t>
      </w:r>
      <w:r w:rsidR="002E17CB">
        <w:rPr>
          <w:rFonts w:ascii="Comic Sans MS" w:hAnsi="Comic Sans MS"/>
          <w:sz w:val="22"/>
          <w:szCs w:val="22"/>
        </w:rPr>
        <w:t>HTJEVI (cd, USB stik, mikrofon</w:t>
      </w:r>
      <w:r w:rsidR="0011306F">
        <w:rPr>
          <w:rFonts w:ascii="Comic Sans MS" w:hAnsi="Comic Sans MS"/>
          <w:sz w:val="22"/>
          <w:szCs w:val="22"/>
        </w:rPr>
        <w:t xml:space="preserve">) </w:t>
      </w:r>
    </w:p>
    <w:p w14:paraId="4D497368" w14:textId="77777777" w:rsidR="0011306F" w:rsidRDefault="0011306F">
      <w:pPr>
        <w:rPr>
          <w:rFonts w:ascii="Comic Sans MS" w:hAnsi="Comic Sans MS"/>
          <w:sz w:val="22"/>
          <w:szCs w:val="22"/>
        </w:rPr>
      </w:pPr>
    </w:p>
    <w:p w14:paraId="15DD3F17" w14:textId="77777777" w:rsidR="00576423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POSEBNA NAJAVA:</w:t>
      </w:r>
      <w:r w:rsidR="008B2E32">
        <w:rPr>
          <w:rFonts w:ascii="Comic Sans MS" w:hAnsi="Comic Sans MS"/>
          <w:sz w:val="22"/>
          <w:szCs w:val="22"/>
        </w:rPr>
        <w:t xml:space="preserve"> </w:t>
      </w:r>
    </w:p>
    <w:p w14:paraId="63CA14D1" w14:textId="77777777" w:rsidR="00576423" w:rsidRDefault="00576423">
      <w:pPr>
        <w:rPr>
          <w:rFonts w:ascii="Comic Sans MS" w:hAnsi="Comic Sans MS"/>
          <w:sz w:val="22"/>
          <w:szCs w:val="22"/>
        </w:rPr>
      </w:pPr>
    </w:p>
    <w:p w14:paraId="5A8D905B" w14:textId="77777777" w:rsidR="007E2C51" w:rsidRPr="005A1DCE" w:rsidRDefault="00E23027" w:rsidP="005A1DCE">
      <w:r>
        <w:rPr>
          <w:rFonts w:ascii="Comic Sans MS" w:hAnsi="Comic Sans MS"/>
          <w:sz w:val="22"/>
          <w:szCs w:val="22"/>
        </w:rPr>
        <w:t>TEKST O GRUPI:</w:t>
      </w:r>
      <w:r w:rsidR="007E2C51">
        <w:rPr>
          <w:rFonts w:ascii="Comic Sans MS" w:hAnsi="Comic Sans MS"/>
          <w:sz w:val="22"/>
          <w:szCs w:val="22"/>
        </w:rPr>
        <w:t xml:space="preserve"> </w:t>
      </w:r>
    </w:p>
    <w:p w14:paraId="03E7EB9F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7346F033" w14:textId="77777777" w:rsidR="00E23027" w:rsidRDefault="00E23027">
      <w:pPr>
        <w:rPr>
          <w:rFonts w:ascii="Comic Sans MS" w:hAnsi="Comic Sans MS"/>
          <w:sz w:val="29"/>
          <w:szCs w:val="29"/>
        </w:rPr>
      </w:pPr>
    </w:p>
    <w:p w14:paraId="0379D2A3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73925F4C" w14:textId="77777777" w:rsidR="00E23027" w:rsidRDefault="00E23027">
      <w:pPr>
        <w:rPr>
          <w:rFonts w:ascii="Comic Sans MS" w:hAnsi="Comic Sans MS"/>
          <w:b/>
          <w:bCs/>
          <w:sz w:val="22"/>
          <w:szCs w:val="22"/>
        </w:rPr>
      </w:pPr>
    </w:p>
    <w:p w14:paraId="515EEDA1" w14:textId="77777777" w:rsidR="00E23027" w:rsidRDefault="00E23027">
      <w:pPr>
        <w:rPr>
          <w:sz w:val="22"/>
          <w:szCs w:val="22"/>
        </w:rPr>
      </w:pPr>
    </w:p>
    <w:p w14:paraId="41CF1F9E" w14:textId="77777777" w:rsidR="00E23027" w:rsidRDefault="00E23027">
      <w:pPr>
        <w:rPr>
          <w:sz w:val="22"/>
          <w:szCs w:val="22"/>
        </w:rPr>
      </w:pPr>
    </w:p>
    <w:p w14:paraId="41FCB9FA" w14:textId="77777777" w:rsidR="00E23027" w:rsidRDefault="00E23027">
      <w:pPr>
        <w:rPr>
          <w:sz w:val="22"/>
          <w:szCs w:val="22"/>
        </w:rPr>
      </w:pPr>
    </w:p>
    <w:p w14:paraId="177793E6" w14:textId="77777777" w:rsidR="00E23027" w:rsidRDefault="00E23027">
      <w:pPr>
        <w:rPr>
          <w:sz w:val="22"/>
          <w:szCs w:val="22"/>
        </w:rPr>
      </w:pPr>
    </w:p>
    <w:p w14:paraId="61719D7E" w14:textId="77777777" w:rsidR="00E23027" w:rsidRDefault="00E23027">
      <w:pPr>
        <w:rPr>
          <w:sz w:val="22"/>
          <w:szCs w:val="22"/>
        </w:rPr>
      </w:pPr>
    </w:p>
    <w:sectPr w:rsidR="00E23027" w:rsidSect="0058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7"/>
    <w:rsid w:val="000060EC"/>
    <w:rsid w:val="0007532B"/>
    <w:rsid w:val="000C3DF1"/>
    <w:rsid w:val="000F2D42"/>
    <w:rsid w:val="0011306F"/>
    <w:rsid w:val="001566AC"/>
    <w:rsid w:val="00167EE7"/>
    <w:rsid w:val="001A039B"/>
    <w:rsid w:val="001E7A15"/>
    <w:rsid w:val="00267103"/>
    <w:rsid w:val="00267336"/>
    <w:rsid w:val="00282550"/>
    <w:rsid w:val="002A0C85"/>
    <w:rsid w:val="002B36D8"/>
    <w:rsid w:val="002E17CB"/>
    <w:rsid w:val="002E5FCE"/>
    <w:rsid w:val="00307CBD"/>
    <w:rsid w:val="00313C44"/>
    <w:rsid w:val="00317C0F"/>
    <w:rsid w:val="0033280A"/>
    <w:rsid w:val="003E4918"/>
    <w:rsid w:val="003F2056"/>
    <w:rsid w:val="00420AA7"/>
    <w:rsid w:val="004276B3"/>
    <w:rsid w:val="004342F0"/>
    <w:rsid w:val="004522FF"/>
    <w:rsid w:val="004602B0"/>
    <w:rsid w:val="004A5EB9"/>
    <w:rsid w:val="004F2484"/>
    <w:rsid w:val="004F598A"/>
    <w:rsid w:val="00573652"/>
    <w:rsid w:val="00576423"/>
    <w:rsid w:val="00581CB9"/>
    <w:rsid w:val="00583155"/>
    <w:rsid w:val="00590D9A"/>
    <w:rsid w:val="005A14F3"/>
    <w:rsid w:val="005A1DCE"/>
    <w:rsid w:val="005B208F"/>
    <w:rsid w:val="005B7B70"/>
    <w:rsid w:val="005C4C9C"/>
    <w:rsid w:val="005C717E"/>
    <w:rsid w:val="005E4416"/>
    <w:rsid w:val="005F6EC5"/>
    <w:rsid w:val="006669EB"/>
    <w:rsid w:val="006A37F1"/>
    <w:rsid w:val="006B4901"/>
    <w:rsid w:val="006D507E"/>
    <w:rsid w:val="0072638C"/>
    <w:rsid w:val="00747F50"/>
    <w:rsid w:val="0077598F"/>
    <w:rsid w:val="007918E9"/>
    <w:rsid w:val="007A2ADC"/>
    <w:rsid w:val="007B2A7F"/>
    <w:rsid w:val="007E2C51"/>
    <w:rsid w:val="008027E1"/>
    <w:rsid w:val="00841C6E"/>
    <w:rsid w:val="008508AF"/>
    <w:rsid w:val="00891A49"/>
    <w:rsid w:val="008A17C5"/>
    <w:rsid w:val="008B2E32"/>
    <w:rsid w:val="008D074E"/>
    <w:rsid w:val="008D5D89"/>
    <w:rsid w:val="0090665C"/>
    <w:rsid w:val="009369D8"/>
    <w:rsid w:val="0094117F"/>
    <w:rsid w:val="00941DAC"/>
    <w:rsid w:val="00943B33"/>
    <w:rsid w:val="00961740"/>
    <w:rsid w:val="00976DEE"/>
    <w:rsid w:val="00990255"/>
    <w:rsid w:val="00994661"/>
    <w:rsid w:val="00996ED3"/>
    <w:rsid w:val="009D5977"/>
    <w:rsid w:val="009E7614"/>
    <w:rsid w:val="009E783D"/>
    <w:rsid w:val="00A844A0"/>
    <w:rsid w:val="00AC24F7"/>
    <w:rsid w:val="00AC4F4B"/>
    <w:rsid w:val="00AE09A1"/>
    <w:rsid w:val="00AE3A1E"/>
    <w:rsid w:val="00B45A4C"/>
    <w:rsid w:val="00B7110E"/>
    <w:rsid w:val="00BD1F2F"/>
    <w:rsid w:val="00BF5245"/>
    <w:rsid w:val="00C10BDB"/>
    <w:rsid w:val="00C53373"/>
    <w:rsid w:val="00C87D02"/>
    <w:rsid w:val="00CA1DEF"/>
    <w:rsid w:val="00CA3DDE"/>
    <w:rsid w:val="00CA7996"/>
    <w:rsid w:val="00CC4210"/>
    <w:rsid w:val="00CF0F9F"/>
    <w:rsid w:val="00CF716C"/>
    <w:rsid w:val="00D1290C"/>
    <w:rsid w:val="00DE18B9"/>
    <w:rsid w:val="00E23027"/>
    <w:rsid w:val="00E4214A"/>
    <w:rsid w:val="00E816B4"/>
    <w:rsid w:val="00F012BB"/>
    <w:rsid w:val="00F85AE9"/>
    <w:rsid w:val="00F93CB1"/>
    <w:rsid w:val="00FC7841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FF94D"/>
  <w15:docId w15:val="{D69F18C6-0401-4B41-81E3-91CEC3A1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155"/>
    <w:rPr>
      <w:sz w:val="24"/>
      <w:szCs w:val="24"/>
    </w:rPr>
  </w:style>
  <w:style w:type="paragraph" w:styleId="Naslov1">
    <w:name w:val="heading 1"/>
    <w:basedOn w:val="Normal"/>
    <w:next w:val="Normal"/>
    <w:qFormat/>
    <w:rsid w:val="00583155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583155"/>
    <w:pPr>
      <w:keepNext/>
      <w:ind w:left="2124" w:firstLine="708"/>
      <w:outlineLvl w:val="1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83155"/>
    <w:rPr>
      <w:b/>
      <w:bCs/>
    </w:rPr>
  </w:style>
  <w:style w:type="table" w:styleId="Reetkatablice">
    <w:name w:val="Table Grid"/>
    <w:basedOn w:val="Obinatablica"/>
    <w:rsid w:val="0072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semiHidden/>
    <w:rsid w:val="003E49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eza">
    <w:name w:val="Hyperlink"/>
    <w:rsid w:val="00941DAC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FE70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E70D4"/>
    <w:rPr>
      <w:rFonts w:ascii="Tahoma" w:hAnsi="Tahoma" w:cs="Tahoma"/>
      <w:sz w:val="16"/>
      <w:szCs w:val="16"/>
    </w:rPr>
  </w:style>
  <w:style w:type="character" w:styleId="Istaknutareferenca">
    <w:name w:val="Intense Reference"/>
    <w:basedOn w:val="Zadanifontodlomka"/>
    <w:uiPriority w:val="32"/>
    <w:qFormat/>
    <w:rsid w:val="0090665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PRIJATELLJA</vt:lpstr>
      <vt:lpstr>DRUŠTVO PRIJATELLJA </vt:lpstr>
    </vt:vector>
  </TitlesOfParts>
  <Company>*</Company>
  <LinksUpToDate>false</LinksUpToDate>
  <CharactersWithSpaces>312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mailto:tms@tms.hr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mailto:kresimir.friscic@gmail.com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PRIJATELLJA</dc:title>
  <dc:creator>Vlasta Friščić</dc:creator>
  <cp:lastModifiedBy>Jelena@TZGIvanec</cp:lastModifiedBy>
  <cp:revision>2</cp:revision>
  <cp:lastPrinted>2024-11-26T11:48:00Z</cp:lastPrinted>
  <dcterms:created xsi:type="dcterms:W3CDTF">2024-12-19T08:36:00Z</dcterms:created>
  <dcterms:modified xsi:type="dcterms:W3CDTF">2024-12-19T08:36:00Z</dcterms:modified>
</cp:coreProperties>
</file>